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33"/>
        <w:gridCol w:w="104"/>
        <w:gridCol w:w="14102"/>
      </w:tblGrid>
      <w:tr w:rsidR="00C51BFA" w:rsidRPr="0065531C" w:rsidTr="00EB5A25">
        <w:trPr>
          <w:trHeight w:val="1653"/>
        </w:trPr>
        <w:tc>
          <w:tcPr>
            <w:tcW w:w="696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7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0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EB5A25">
        <w:trPr>
          <w:trHeight w:val="421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61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64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827"/>
              <w:gridCol w:w="2693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410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4961"/>
              <w:gridCol w:w="3685"/>
              <w:gridCol w:w="2835"/>
            </w:tblGrid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157A45" w:rsidRPr="003621AE" w:rsidTr="00157A45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57A45" w:rsidRPr="003621AE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C51BFA" w:rsidRPr="0065531C" w:rsidTr="00EB5A25">
        <w:trPr>
          <w:trHeight w:val="511"/>
        </w:trPr>
        <w:tc>
          <w:tcPr>
            <w:tcW w:w="696" w:type="dxa"/>
            <w:vMerge w:val="restart"/>
            <w:vAlign w:val="center"/>
          </w:tcPr>
          <w:p w:rsidR="00C51BFA" w:rsidRPr="00D36CAD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33" w:type="dxa"/>
          </w:tcPr>
          <w:p w:rsidR="00C51BFA" w:rsidRPr="00D36CAD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C51BFA" w:rsidRPr="00D36CAD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vMerge w:val="restart"/>
          </w:tcPr>
          <w:p w:rsidR="00C51BFA" w:rsidRPr="00D36CAD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157A45" w:rsidRPr="00D36CA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157A45" w:rsidRPr="00D36CA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D36CA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D36CA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D36CA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  <w:tr w:rsidR="00157A45" w:rsidRPr="00D36CA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45" w:rsidRPr="00D36CAD" w:rsidRDefault="00157A45" w:rsidP="00157A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A45" w:rsidRPr="00D36CAD" w:rsidRDefault="00157A45" w:rsidP="00157A45">
                  <w:pPr>
                    <w:spacing w:line="240" w:lineRule="auto"/>
                    <w:contextualSpacing/>
                  </w:pPr>
                </w:p>
              </w:tc>
            </w:tr>
          </w:tbl>
          <w:p w:rsidR="00C51BFA" w:rsidRPr="00D36CAD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1BFA" w:rsidRPr="0065531C" w:rsidTr="00EB5A25">
        <w:trPr>
          <w:trHeight w:val="1190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206" w:type="dxa"/>
            <w:gridSpan w:val="2"/>
            <w:vMerge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1182"/>
        </w:trPr>
        <w:tc>
          <w:tcPr>
            <w:tcW w:w="696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3982"/>
              <w:gridCol w:w="3544"/>
              <w:gridCol w:w="2835"/>
              <w:gridCol w:w="2977"/>
            </w:tblGrid>
            <w:tr w:rsidR="00157A45" w:rsidTr="0024289D">
              <w:tc>
                <w:tcPr>
                  <w:tcW w:w="1446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982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544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157A45" w:rsidRP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97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Tr="0024289D">
              <w:tc>
                <w:tcPr>
                  <w:tcW w:w="1446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57A45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5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51BFA" w:rsidRPr="0065531C" w:rsidTr="00EB5A25">
        <w:trPr>
          <w:trHeight w:val="286"/>
        </w:trPr>
        <w:tc>
          <w:tcPr>
            <w:tcW w:w="696" w:type="dxa"/>
            <w:vMerge w:val="restart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89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81"/>
        </w:trPr>
        <w:tc>
          <w:tcPr>
            <w:tcW w:w="696" w:type="dxa"/>
            <w:vMerge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410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25" w:rsidRPr="0065531C" w:rsidTr="00EB5A25">
        <w:trPr>
          <w:trHeight w:val="755"/>
        </w:trPr>
        <w:tc>
          <w:tcPr>
            <w:tcW w:w="696" w:type="dxa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039" w:type="dxa"/>
            <w:gridSpan w:val="3"/>
          </w:tcPr>
          <w:p w:rsidR="00EB5A25" w:rsidRPr="0065531C" w:rsidRDefault="00EB5A25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7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4102" w:type="dxa"/>
          </w:tcPr>
          <w:tbl>
            <w:tblPr>
              <w:tblStyle w:val="a3"/>
              <w:tblW w:w="13475" w:type="dxa"/>
              <w:tblInd w:w="40" w:type="dxa"/>
              <w:tblLook w:val="04A0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157A45" w:rsidRPr="006110C2" w:rsidTr="00157A45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24289D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9D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157A45" w:rsidRPr="006110C2" w:rsidTr="00157A45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157A45" w:rsidRPr="006110C2" w:rsidRDefault="00157A45" w:rsidP="00157A4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9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410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72"/>
              <w:gridCol w:w="5103"/>
              <w:gridCol w:w="3827"/>
              <w:gridCol w:w="2693"/>
            </w:tblGrid>
            <w:tr w:rsidR="00157A45" w:rsidTr="00157A45">
              <w:tc>
                <w:tcPr>
                  <w:tcW w:w="1872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157A45" w:rsidTr="00157A45">
              <w:tc>
                <w:tcPr>
                  <w:tcW w:w="1872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157A45" w:rsidRPr="00290778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246"/>
        </w:trPr>
        <w:tc>
          <w:tcPr>
            <w:tcW w:w="696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039" w:type="dxa"/>
            <w:gridSpan w:val="3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10"/>
        </w:trPr>
        <w:tc>
          <w:tcPr>
            <w:tcW w:w="696" w:type="dxa"/>
            <w:vAlign w:val="center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039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3402"/>
              <w:gridCol w:w="5670"/>
              <w:gridCol w:w="3685"/>
            </w:tblGrid>
            <w:tr w:rsidR="00157A45" w:rsidTr="00157A45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157A45" w:rsidRP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157A45" w:rsidTr="00157A45">
              <w:tc>
                <w:tcPr>
                  <w:tcW w:w="173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57A45" w:rsidRDefault="00157A45" w:rsidP="00157A4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 w:val="restart"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937" w:type="dxa"/>
            <w:gridSpan w:val="2"/>
          </w:tcPr>
          <w:p w:rsidR="00C51BFA" w:rsidRPr="00D36CAD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410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/>
            </w:tblPr>
            <w:tblGrid>
              <w:gridCol w:w="2018"/>
              <w:gridCol w:w="2939"/>
              <w:gridCol w:w="3402"/>
              <w:gridCol w:w="4110"/>
            </w:tblGrid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57A45" w:rsidRPr="00D36CAD" w:rsidTr="00157A45">
              <w:tc>
                <w:tcPr>
                  <w:tcW w:w="2018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157A45" w:rsidRPr="00D36CAD" w:rsidRDefault="00157A45" w:rsidP="00157A4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D36CAD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405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D36CAD" w:rsidRDefault="00C51BFA" w:rsidP="009657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4102" w:type="dxa"/>
          </w:tcPr>
          <w:p w:rsidR="00C51BFA" w:rsidRPr="00D36CAD" w:rsidRDefault="00C51BFA" w:rsidP="00575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EB5A25">
        <w:trPr>
          <w:trHeight w:val="326"/>
        </w:trPr>
        <w:tc>
          <w:tcPr>
            <w:tcW w:w="696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C51BFA" w:rsidRPr="00D36CAD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AD">
              <w:rPr>
                <w:rFonts w:ascii="Times New Roman" w:hAnsi="Times New Roman"/>
                <w:sz w:val="24"/>
                <w:szCs w:val="24"/>
              </w:rPr>
              <w:t>3.6.3.</w:t>
            </w:r>
            <w:bookmarkStart w:id="0" w:name="_GoBack"/>
            <w:bookmarkEnd w:id="0"/>
          </w:p>
        </w:tc>
        <w:tc>
          <w:tcPr>
            <w:tcW w:w="14102" w:type="dxa"/>
          </w:tcPr>
          <w:p w:rsidR="00C51BFA" w:rsidRPr="00D36CAD" w:rsidRDefault="00C51BFA" w:rsidP="00965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EB5A25">
        <w:trPr>
          <w:trHeight w:val="1118"/>
        </w:trPr>
        <w:tc>
          <w:tcPr>
            <w:tcW w:w="696" w:type="dxa"/>
            <w:vAlign w:val="center"/>
          </w:tcPr>
          <w:p w:rsidR="00157A45" w:rsidRPr="002B1B41" w:rsidRDefault="00157A45" w:rsidP="002B1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039" w:type="dxa"/>
            <w:gridSpan w:val="3"/>
          </w:tcPr>
          <w:tbl>
            <w:tblPr>
              <w:tblStyle w:val="11"/>
              <w:tblW w:w="14771" w:type="dxa"/>
              <w:tblLook w:val="04A0"/>
            </w:tblPr>
            <w:tblGrid>
              <w:gridCol w:w="7825"/>
              <w:gridCol w:w="6946"/>
            </w:tblGrid>
            <w:tr w:rsidR="00157A45" w:rsidRPr="00D36CAD" w:rsidTr="0024289D">
              <w:trPr>
                <w:trHeight w:val="350"/>
              </w:trPr>
              <w:tc>
                <w:tcPr>
                  <w:tcW w:w="7825" w:type="dxa"/>
                </w:tcPr>
                <w:p w:rsidR="00157A45" w:rsidRPr="00D36CAD" w:rsidRDefault="00157A45" w:rsidP="0024289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ивоспитания(1КК)</w:t>
                  </w:r>
                </w:p>
              </w:tc>
              <w:tc>
                <w:tcPr>
                  <w:tcW w:w="6946" w:type="dxa"/>
                </w:tcPr>
                <w:p w:rsidR="00157A45" w:rsidRPr="00D36CAD" w:rsidRDefault="00157A45" w:rsidP="002B1B4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6CAD">
                    <w:rPr>
                      <w:rFonts w:ascii="Times New Roman" w:hAnsi="Times New Roman"/>
                      <w:sz w:val="24"/>
                    </w:rPr>
                    <w:t>Обоснование  применения с указанием полученных результатов</w:t>
                  </w:r>
                </w:p>
              </w:tc>
            </w:tr>
            <w:tr w:rsidR="00157A45" w:rsidRPr="00D36CAD" w:rsidTr="0024289D">
              <w:trPr>
                <w:trHeight w:val="279"/>
              </w:trPr>
              <w:tc>
                <w:tcPr>
                  <w:tcW w:w="7825" w:type="dxa"/>
                </w:tcPr>
                <w:p w:rsidR="00157A45" w:rsidRPr="00D36CAD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D36CAD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A45" w:rsidRPr="00D36CAD" w:rsidTr="0024289D">
              <w:trPr>
                <w:trHeight w:val="294"/>
              </w:trPr>
              <w:tc>
                <w:tcPr>
                  <w:tcW w:w="7825" w:type="dxa"/>
                </w:tcPr>
                <w:p w:rsidR="00157A45" w:rsidRPr="00D36CAD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57A45" w:rsidRPr="00D36CAD" w:rsidRDefault="00157A45" w:rsidP="002B1B4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A45" w:rsidRPr="00D36CAD" w:rsidRDefault="00157A45" w:rsidP="002B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45" w:rsidRPr="002B1B41" w:rsidTr="0024289D">
        <w:trPr>
          <w:trHeight w:val="392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157A45" w:rsidRPr="002B1B41" w:rsidRDefault="00157A45" w:rsidP="002428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2B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2B1B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</w:t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B1B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B1B4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2B1B41" w:rsidRPr="002B1B41" w:rsidRDefault="002B1B41" w:rsidP="002B1B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41" w:rsidRPr="002B1B41" w:rsidRDefault="002B1B41" w:rsidP="002B1B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4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B1B41" w:rsidRPr="002B1B41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FC" w:rsidRDefault="00204AFC" w:rsidP="008066E7">
      <w:pPr>
        <w:spacing w:after="0" w:line="240" w:lineRule="auto"/>
      </w:pPr>
      <w:r>
        <w:separator/>
      </w:r>
    </w:p>
  </w:endnote>
  <w:endnote w:type="continuationSeparator" w:id="1">
    <w:p w:rsidR="00204AFC" w:rsidRDefault="00204AFC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FC" w:rsidRDefault="00204AFC" w:rsidP="008066E7">
      <w:pPr>
        <w:spacing w:after="0" w:line="240" w:lineRule="auto"/>
      </w:pPr>
      <w:r>
        <w:separator/>
      </w:r>
    </w:p>
  </w:footnote>
  <w:footnote w:type="continuationSeparator" w:id="1">
    <w:p w:rsidR="00204AFC" w:rsidRDefault="00204AFC" w:rsidP="008066E7">
      <w:pPr>
        <w:spacing w:after="0" w:line="240" w:lineRule="auto"/>
      </w:pPr>
      <w:r>
        <w:continuationSeparator/>
      </w:r>
    </w:p>
  </w:footnote>
  <w:footnote w:id="2">
    <w:p w:rsidR="0024289D" w:rsidRPr="0024289D" w:rsidRDefault="002B1B41" w:rsidP="00242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 w:rsidR="0024289D" w:rsidRPr="0024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2B1B41" w:rsidRDefault="002B1B41" w:rsidP="002B1B4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50629" w:rsidRDefault="00F50629" w:rsidP="00D36CAD">
    <w:pPr>
      <w:tabs>
        <w:tab w:val="center" w:pos="4677"/>
        <w:tab w:val="right" w:pos="9355"/>
      </w:tabs>
      <w:spacing w:after="0" w:line="240" w:lineRule="auto"/>
      <w:ind w:left="10348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(Ф.И.О.  аттестуемого педагогического работника)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50629" w:rsidRDefault="00F50629" w:rsidP="00F50629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 w:rsidR="00D36CAD"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4289D" w:rsidRPr="00F50629" w:rsidRDefault="0024289D" w:rsidP="00F506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61"/>
    <w:rsid w:val="00092C0B"/>
    <w:rsid w:val="000F5B8B"/>
    <w:rsid w:val="00157A45"/>
    <w:rsid w:val="00204AFC"/>
    <w:rsid w:val="0024289D"/>
    <w:rsid w:val="00257DB0"/>
    <w:rsid w:val="002653BF"/>
    <w:rsid w:val="002724A0"/>
    <w:rsid w:val="00290778"/>
    <w:rsid w:val="002B1B41"/>
    <w:rsid w:val="003155EF"/>
    <w:rsid w:val="0036337B"/>
    <w:rsid w:val="00400261"/>
    <w:rsid w:val="004B408C"/>
    <w:rsid w:val="00547874"/>
    <w:rsid w:val="00561231"/>
    <w:rsid w:val="00592C68"/>
    <w:rsid w:val="005A05D1"/>
    <w:rsid w:val="005C5FB6"/>
    <w:rsid w:val="005F0776"/>
    <w:rsid w:val="006B0534"/>
    <w:rsid w:val="00727261"/>
    <w:rsid w:val="008066E7"/>
    <w:rsid w:val="00814B85"/>
    <w:rsid w:val="00A95DB8"/>
    <w:rsid w:val="00B504A5"/>
    <w:rsid w:val="00BC6C40"/>
    <w:rsid w:val="00C51BFA"/>
    <w:rsid w:val="00C610AC"/>
    <w:rsid w:val="00D36CAD"/>
    <w:rsid w:val="00EB5A25"/>
    <w:rsid w:val="00F50629"/>
    <w:rsid w:val="00F9060B"/>
    <w:rsid w:val="00F9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8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Tanya</cp:lastModifiedBy>
  <cp:revision>2</cp:revision>
  <dcterms:created xsi:type="dcterms:W3CDTF">2018-09-27T12:27:00Z</dcterms:created>
  <dcterms:modified xsi:type="dcterms:W3CDTF">2018-09-27T12:27:00Z</dcterms:modified>
</cp:coreProperties>
</file>